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6B2C" w14:textId="77777777" w:rsidR="00DD0C1C" w:rsidRDefault="0000000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KARTA ZGŁOSZENIA DZIECKA DO ŚWIETLICY</w:t>
      </w:r>
    </w:p>
    <w:p w14:paraId="77B555EA" w14:textId="053615C0" w:rsidR="00DD0C1C" w:rsidRDefault="0000000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SZKOLE PODSTAWOWEJ W PERZOWIE W ROKU SZKOLNYM 202</w:t>
      </w:r>
      <w:r w:rsidR="005116D7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/202</w:t>
      </w:r>
      <w:r w:rsidR="005116D7">
        <w:rPr>
          <w:rFonts w:ascii="Calibri" w:eastAsia="Calibri" w:hAnsi="Calibri" w:cs="Calibri"/>
          <w:b/>
        </w:rPr>
        <w:t>4</w:t>
      </w:r>
    </w:p>
    <w:p w14:paraId="02ADF789" w14:textId="77777777" w:rsidR="00DD0C1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Imię i nazwisko dziecka …………………………………………………………………… klasa ....................</w:t>
      </w:r>
    </w:p>
    <w:p w14:paraId="66FDEA41" w14:textId="77777777" w:rsidR="00DD0C1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Data urodzenia……………………………………………………………………………………………………………..</w:t>
      </w:r>
    </w:p>
    <w:p w14:paraId="3610B541" w14:textId="77777777" w:rsidR="00DD0C1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Adres zamieszkania ……………………………………………………………………………………………………….</w:t>
      </w:r>
    </w:p>
    <w:p w14:paraId="3A064FD6" w14:textId="77777777" w:rsidR="00DD0C1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Informacja o rodzicach/ opiekunach prawnych:</w:t>
      </w:r>
    </w:p>
    <w:tbl>
      <w:tblPr>
        <w:tblW w:w="982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3629"/>
        <w:gridCol w:w="3417"/>
      </w:tblGrid>
      <w:tr w:rsidR="00DD0C1C" w14:paraId="4B18FA27" w14:textId="77777777" w:rsidTr="00EB73E7">
        <w:trPr>
          <w:trHeight w:val="26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81286" w14:textId="10BAF26D" w:rsidR="00DD0C1C" w:rsidRDefault="00000000" w:rsidP="00EB73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Dane rodziców/opiekunów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B8E8C" w14:textId="77777777" w:rsidR="00DD0C1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871F8" w14:textId="77777777" w:rsidR="00DD0C1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tel. kontaktowego</w:t>
            </w:r>
          </w:p>
        </w:tc>
      </w:tr>
      <w:tr w:rsidR="00DD0C1C" w14:paraId="0402B2B6" w14:textId="77777777" w:rsidTr="00EB73E7">
        <w:trPr>
          <w:trHeight w:val="22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68CC4" w14:textId="0C48F2E7" w:rsidR="00DD0C1C" w:rsidRDefault="00000000" w:rsidP="00EB73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Ojciec/opiekun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30AA1" w14:textId="77777777" w:rsidR="00DD0C1C" w:rsidRDefault="00DD0C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B8AA5" w14:textId="77777777" w:rsidR="00DD0C1C" w:rsidRDefault="00DD0C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0C1C" w14:paraId="4EEC67FF" w14:textId="77777777" w:rsidTr="00EB73E7">
        <w:trPr>
          <w:trHeight w:val="242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F963" w14:textId="659B4535" w:rsidR="00DD0C1C" w:rsidRDefault="00000000" w:rsidP="00EB73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Matka/opiekunka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E3032" w14:textId="77777777" w:rsidR="00DD0C1C" w:rsidRDefault="00DD0C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BB0DA" w14:textId="77777777" w:rsidR="00DD0C1C" w:rsidRDefault="00DD0C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E5E8271" w14:textId="77777777" w:rsidR="00DD0C1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5. Przewidywany czas pobytu dziecka w szkole:</w:t>
      </w:r>
    </w:p>
    <w:p w14:paraId="6ABF1CF6" w14:textId="77777777" w:rsidR="00DD0C1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Poniedziałek  </w:t>
      </w:r>
      <w:r>
        <w:rPr>
          <w:rFonts w:ascii="Calibri" w:eastAsia="Calibri" w:hAnsi="Calibri" w:cs="Calibri"/>
        </w:rPr>
        <w:tab/>
        <w:t xml:space="preserve"> od ……………do ……………………</w:t>
      </w:r>
    </w:p>
    <w:p w14:paraId="40C7097F" w14:textId="77777777" w:rsidR="00DD0C1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Wtorek </w:t>
      </w:r>
      <w:r>
        <w:rPr>
          <w:rFonts w:ascii="Calibri" w:eastAsia="Calibri" w:hAnsi="Calibri" w:cs="Calibri"/>
        </w:rPr>
        <w:tab/>
        <w:t xml:space="preserve"> od…………… do ……………………</w:t>
      </w:r>
    </w:p>
    <w:p w14:paraId="2EC417D7" w14:textId="77777777" w:rsidR="00DD0C1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Środa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od ……………do ……………………</w:t>
      </w:r>
    </w:p>
    <w:p w14:paraId="33D3709E" w14:textId="77777777" w:rsidR="00DD0C1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Czwartek  </w:t>
      </w:r>
      <w:r>
        <w:rPr>
          <w:rFonts w:ascii="Calibri" w:eastAsia="Calibri" w:hAnsi="Calibri" w:cs="Calibri"/>
        </w:rPr>
        <w:tab/>
        <w:t>od …………… do ……………………</w:t>
      </w:r>
    </w:p>
    <w:p w14:paraId="51942B40" w14:textId="4F8F38BB" w:rsidR="00DD0C1C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 xml:space="preserve">Piątek  </w:t>
      </w:r>
      <w:r>
        <w:rPr>
          <w:rFonts w:ascii="Calibri" w:eastAsia="Calibri" w:hAnsi="Calibri" w:cs="Calibri"/>
        </w:rPr>
        <w:tab/>
      </w:r>
      <w:r w:rsidR="00535498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od …………… do ……………………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Dziecko samodzielnie opuszczało świetlicę o godz. ………………………….…… </w:t>
      </w:r>
      <w:r>
        <w:rPr>
          <w:rFonts w:ascii="Calibri" w:eastAsia="Calibri" w:hAnsi="Calibri" w:cs="Calibri"/>
          <w:b/>
        </w:rPr>
        <w:br/>
        <w:t>(dotyczy tylko dzieci które, mają ukończone 7 lat.)</w:t>
      </w:r>
    </w:p>
    <w:p w14:paraId="4B7CC643" w14:textId="74F54E4E" w:rsidR="00DD0C1C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Ważnie informacje o stanie zdrowia dziecka:………………………………………………………………………………………</w:t>
      </w:r>
      <w:r w:rsidR="00535498">
        <w:rPr>
          <w:rFonts w:ascii="Calibri" w:eastAsia="Calibri" w:hAnsi="Calibri" w:cs="Calibri"/>
        </w:rPr>
        <w:t>……………………………………………………….</w:t>
      </w:r>
    </w:p>
    <w:p w14:paraId="0CCED75A" w14:textId="20EFD057" w:rsidR="00DD0C1C" w:rsidRDefault="00000000">
      <w:pPr>
        <w:spacing w:after="200" w:line="276" w:lineRule="auto"/>
        <w:rPr>
          <w:rFonts w:ascii="Calibri" w:eastAsia="Calibri" w:hAnsi="Calibri" w:cs="Calibri"/>
          <w:color w:val="000000"/>
          <w:spacing w:val="-1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pacing w:val="-8"/>
          <w:sz w:val="24"/>
          <w:shd w:val="clear" w:color="auto" w:fill="FFFFFF"/>
        </w:rPr>
        <w:t xml:space="preserve">UPOWAŻNIENIE DO ODBIORU DZIECKA </w:t>
      </w:r>
      <w:r>
        <w:rPr>
          <w:rFonts w:ascii="Calibri" w:eastAsia="Calibri" w:hAnsi="Calibri" w:cs="Calibri"/>
          <w:b/>
          <w:color w:val="000000"/>
          <w:spacing w:val="-8"/>
          <w:sz w:val="24"/>
          <w:shd w:val="clear" w:color="auto" w:fill="FFFFFF"/>
        </w:rPr>
        <w:br/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- w roku szkolnym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202</w:t>
      </w:r>
      <w:r w:rsidR="005116D7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/202</w:t>
      </w:r>
      <w:r w:rsidR="005116D7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*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br/>
      </w:r>
      <w:r>
        <w:rPr>
          <w:rFonts w:ascii="Calibri" w:eastAsia="Calibri" w:hAnsi="Calibri" w:cs="Calibri"/>
          <w:color w:val="000000"/>
          <w:shd w:val="clear" w:color="auto" w:fill="FFFFFF"/>
        </w:rPr>
        <w:t>- w okresie* …………………………………..</w:t>
      </w:r>
      <w:r>
        <w:rPr>
          <w:rFonts w:ascii="Calibri" w:eastAsia="Calibri" w:hAnsi="Calibri" w:cs="Calibri"/>
          <w:color w:val="000000"/>
          <w:shd w:val="clear" w:color="auto" w:fill="FFFFFF"/>
        </w:rPr>
        <w:br/>
        <w:t xml:space="preserve">- w dniu* ………………………………………. </w:t>
      </w:r>
      <w:r>
        <w:rPr>
          <w:rFonts w:ascii="Calibri" w:eastAsia="Calibri" w:hAnsi="Calibri" w:cs="Calibri"/>
          <w:color w:val="000000"/>
          <w:shd w:val="clear" w:color="auto" w:fill="FFFFFF"/>
        </w:rPr>
        <w:br/>
        <w:t xml:space="preserve">upoważniam/my następujące </w:t>
      </w:r>
      <w:r>
        <w:rPr>
          <w:rFonts w:ascii="Calibri" w:eastAsia="Calibri" w:hAnsi="Calibri" w:cs="Calibri"/>
          <w:color w:val="000000"/>
          <w:spacing w:val="-10"/>
          <w:shd w:val="clear" w:color="auto" w:fill="FFFFFF"/>
        </w:rPr>
        <w:t>osoby: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7460"/>
      </w:tblGrid>
      <w:tr w:rsidR="00DD0C1C" w14:paraId="71E6E4A3" w14:textId="77777777" w:rsidTr="00535498">
        <w:trPr>
          <w:trHeight w:val="4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85775" w14:textId="77777777" w:rsidR="00DD0C1C" w:rsidRPr="00535498" w:rsidRDefault="000000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549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Lp.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01373" w14:textId="77777777" w:rsidR="00DD0C1C" w:rsidRPr="00535498" w:rsidRDefault="000000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549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Imi</w:t>
            </w:r>
            <w:r w:rsidRPr="00535498">
              <w:rPr>
                <w:rFonts w:ascii="Calibri" w:eastAsia="Calibri" w:hAnsi="Calibri" w:cs="Calibri"/>
                <w:sz w:val="20"/>
                <w:szCs w:val="20"/>
              </w:rPr>
              <w:t>ę i nazwisko</w:t>
            </w:r>
          </w:p>
        </w:tc>
      </w:tr>
      <w:tr w:rsidR="00DD0C1C" w14:paraId="03E7198C" w14:textId="77777777" w:rsidTr="00535498">
        <w:trPr>
          <w:trHeight w:val="6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E3474" w14:textId="799E831A" w:rsidR="00EB73E7" w:rsidRPr="00535498" w:rsidRDefault="00000000" w:rsidP="00EB73E7">
            <w:pPr>
              <w:spacing w:after="200"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53549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  <w:r w:rsidR="00EB73E7" w:rsidRPr="0053549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F2E12" w14:textId="77777777" w:rsidR="00DD0C1C" w:rsidRPr="00535498" w:rsidRDefault="00DD0C1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0C1C" w14:paraId="520990FC" w14:textId="77777777" w:rsidTr="0053549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BBB64" w14:textId="77777777" w:rsidR="00DD0C1C" w:rsidRPr="00535498" w:rsidRDefault="000000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549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0D99F" w14:textId="77777777" w:rsidR="00DD0C1C" w:rsidRPr="00535498" w:rsidRDefault="00DD0C1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0C1C" w14:paraId="348F3F8A" w14:textId="77777777" w:rsidTr="0053549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C06C9" w14:textId="77777777" w:rsidR="00DD0C1C" w:rsidRPr="00535498" w:rsidRDefault="000000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549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D34CB" w14:textId="77777777" w:rsidR="00DD0C1C" w:rsidRPr="00535498" w:rsidRDefault="00DD0C1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0C1C" w14:paraId="4A700717" w14:textId="77777777" w:rsidTr="0053549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56B45" w14:textId="662D43B2" w:rsidR="00DD0C1C" w:rsidRPr="00535498" w:rsidRDefault="00535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5498">
              <w:rPr>
                <w:sz w:val="20"/>
                <w:szCs w:val="20"/>
              </w:rPr>
              <w:t>4.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1239C" w14:textId="77777777" w:rsidR="00DD0C1C" w:rsidRPr="00535498" w:rsidRDefault="00DD0C1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0C1C" w14:paraId="1624EF73" w14:textId="77777777" w:rsidTr="00535498">
        <w:trPr>
          <w:trHeight w:val="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CDB17" w14:textId="77777777" w:rsidR="00DD0C1C" w:rsidRPr="00535498" w:rsidRDefault="000000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549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5.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DE41D" w14:textId="77777777" w:rsidR="00DD0C1C" w:rsidRPr="00535498" w:rsidRDefault="00DD0C1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1C97D6F" w14:textId="77777777" w:rsidR="00DD0C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Oświadczenie wnioskodawcy</w:t>
      </w:r>
    </w:p>
    <w:p w14:paraId="29DDB429" w14:textId="77777777" w:rsidR="00DD0C1C" w:rsidRDefault="00DD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556283" w14:textId="77777777" w:rsidR="00DD0C1C" w:rsidRDefault="00000000">
      <w:pPr>
        <w:numPr>
          <w:ilvl w:val="0"/>
          <w:numId w:val="1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Oświadczam, że zapoznałem się regulaminem świetlicy w Szkole Podstawowej w Perzowie.</w:t>
      </w:r>
    </w:p>
    <w:p w14:paraId="1BB10F5D" w14:textId="77777777" w:rsidR="00DD0C1C" w:rsidRDefault="00000000">
      <w:pPr>
        <w:numPr>
          <w:ilvl w:val="0"/>
          <w:numId w:val="1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Oświadczam, że rozumiem odpowiedzialność karną za zatajenie prawdy lub podanie nieprawdy w tym wniosku. Potwierdzam własnoręcznym podpisem, że powyższe dane są prawdziwe..</w:t>
      </w:r>
    </w:p>
    <w:p w14:paraId="72A7191B" w14:textId="77777777" w:rsidR="00DD0C1C" w:rsidRDefault="00000000">
      <w:pPr>
        <w:numPr>
          <w:ilvl w:val="0"/>
          <w:numId w:val="1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Oświadczam, że biorę na siebie pełną odpowiedzialność prawną za bezpieczeństwo dziecka od chwili jego odbioru przez wskazaną wyżej osobę. </w:t>
      </w:r>
    </w:p>
    <w:p w14:paraId="0F7B151A" w14:textId="77777777" w:rsidR="00DD0C1C" w:rsidRDefault="00DD0C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FE53652" w14:textId="77777777" w:rsidR="00DD0C1C" w:rsidRDefault="00DD0C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761EA9E" w14:textId="77777777" w:rsidR="00DD0C1C" w:rsidRDefault="00DD0C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22726892" w14:textId="77777777" w:rsidR="00DD0C1C" w:rsidRDefault="00DD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227339" w14:textId="77777777" w:rsidR="00DD0C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…………………………………………………..</w:t>
      </w:r>
    </w:p>
    <w:p w14:paraId="36AAFE71" w14:textId="77777777" w:rsidR="00DD0C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data</w:t>
      </w:r>
    </w:p>
    <w:p w14:paraId="58EFF962" w14:textId="77777777" w:rsidR="00DD0C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…………………………………………………...</w:t>
      </w:r>
    </w:p>
    <w:p w14:paraId="093F179F" w14:textId="5EE08C12" w:rsidR="00DD0C1C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535498">
        <w:rPr>
          <w:rFonts w:ascii="Times New Roman" w:eastAsia="Times New Roman" w:hAnsi="Times New Roman" w:cs="Times New Roman"/>
          <w:sz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 xml:space="preserve"> Czytelne podpisy rodziców/opiekunów prawnych</w:t>
      </w:r>
    </w:p>
    <w:p w14:paraId="5479DB45" w14:textId="77777777" w:rsidR="00DD0C1C" w:rsidRDefault="00000000">
      <w:pPr>
        <w:spacing w:after="200" w:line="276" w:lineRule="auto"/>
        <w:ind w:left="-709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 trybie art. 13 ust. 1 i 2 RODO, informuję:</w:t>
      </w:r>
    </w:p>
    <w:p w14:paraId="61DDBBDC" w14:textId="77777777" w:rsidR="00DD0C1C" w:rsidRDefault="00DD0C1C">
      <w:pPr>
        <w:spacing w:after="200" w:line="276" w:lineRule="auto"/>
        <w:ind w:left="-709"/>
        <w:jc w:val="both"/>
        <w:rPr>
          <w:rFonts w:ascii="Calibri" w:eastAsia="Calibri" w:hAnsi="Calibri" w:cs="Calibri"/>
          <w:i/>
        </w:rPr>
      </w:pPr>
    </w:p>
    <w:p w14:paraId="127CBFF1" w14:textId="77777777" w:rsidR="00DD0C1C" w:rsidRDefault="00000000">
      <w:pPr>
        <w:numPr>
          <w:ilvl w:val="0"/>
          <w:numId w:val="2"/>
        </w:numPr>
        <w:spacing w:after="0" w:line="240" w:lineRule="auto"/>
        <w:ind w:left="-349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Administratorem Pani (a) danych jest Zespół Szkół w Perzowie, które przetwarza Pani (a) dane zgodnie z art. 6 ust. 1 lit. a RODO.</w:t>
      </w:r>
    </w:p>
    <w:p w14:paraId="56DC2BEF" w14:textId="77777777" w:rsidR="00DD0C1C" w:rsidRDefault="00000000">
      <w:pPr>
        <w:numPr>
          <w:ilvl w:val="0"/>
          <w:numId w:val="2"/>
        </w:numPr>
        <w:spacing w:after="0" w:line="240" w:lineRule="auto"/>
        <w:ind w:left="-349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Inspektorem Ochrony Danych Osobowych jest Wojciech Urbański, iod.wojciech.urbanski@info-trans.pl</w:t>
      </w:r>
    </w:p>
    <w:p w14:paraId="578E502E" w14:textId="77777777" w:rsidR="00DD0C1C" w:rsidRDefault="00000000">
      <w:pPr>
        <w:numPr>
          <w:ilvl w:val="0"/>
          <w:numId w:val="2"/>
        </w:numPr>
        <w:spacing w:after="0" w:line="240" w:lineRule="auto"/>
        <w:ind w:left="-349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Pani(a) dane osobowe przetwarzane będą tylko w celu weryfikacji tożsamości /identyfikacji osoby składającej kartę zgłoszenia dziecko na świetlicę.</w:t>
      </w:r>
    </w:p>
    <w:p w14:paraId="09A6E52F" w14:textId="77777777" w:rsidR="00DD0C1C" w:rsidRDefault="00000000">
      <w:pPr>
        <w:numPr>
          <w:ilvl w:val="0"/>
          <w:numId w:val="2"/>
        </w:numPr>
        <w:spacing w:after="0" w:line="240" w:lineRule="auto"/>
        <w:ind w:left="-349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Dane osobowe będą przetwarzane i przechowywane wyłącznie w formie papierowej, przez okres roku szkolnego 2019/2020 a następnie trwale niszczone.</w:t>
      </w:r>
    </w:p>
    <w:p w14:paraId="62B2E1D6" w14:textId="77777777" w:rsidR="00DD0C1C" w:rsidRDefault="00000000">
      <w:pPr>
        <w:numPr>
          <w:ilvl w:val="0"/>
          <w:numId w:val="2"/>
        </w:numPr>
        <w:spacing w:after="0" w:line="240" w:lineRule="auto"/>
        <w:ind w:left="-349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Przysługuje Pani (u) prawo do cofnięcia zgody na przetwarzanie danych w dowolnym momencie. Cofnięcie zgody nie będzie miało wpływu na zgodność z prawem przetwarzania, którego dokonano na podstawie zgody przed jej cofnięciem. </w:t>
      </w:r>
      <w:r>
        <w:rPr>
          <w:rFonts w:ascii="Calibri" w:eastAsia="Calibri" w:hAnsi="Calibri" w:cs="Calibri"/>
          <w:i/>
          <w:color w:val="FF0000"/>
        </w:rPr>
        <w:t>Cofnięcie zgody będzie skutkowało brakiem możliwości uczestnictwa dziecka w świetlicy</w:t>
      </w:r>
      <w:r>
        <w:rPr>
          <w:rFonts w:ascii="Calibri" w:eastAsia="Calibri" w:hAnsi="Calibri" w:cs="Calibri"/>
          <w:i/>
        </w:rPr>
        <w:t>.</w:t>
      </w:r>
    </w:p>
    <w:p w14:paraId="038EBD91" w14:textId="77777777" w:rsidR="00DD0C1C" w:rsidRDefault="00000000">
      <w:pPr>
        <w:numPr>
          <w:ilvl w:val="0"/>
          <w:numId w:val="2"/>
        </w:numPr>
        <w:spacing w:after="0" w:line="240" w:lineRule="auto"/>
        <w:ind w:left="-349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Cofnięcie zgody może mieć następującą formę: Cofam zgodę na przetwarzanie danych osobowych przez Zespół Szkół w Perzowie, udzieloną w dniu ……………………. w celu weryfikacji tożsamości /identyfikacji osoby składającej kartę zgłoszenia dziecko na świetlicę. Podpis osoby, której dane dotyczą.</w:t>
      </w:r>
    </w:p>
    <w:p w14:paraId="160B0998" w14:textId="77777777" w:rsidR="00DD0C1C" w:rsidRDefault="00000000">
      <w:pPr>
        <w:numPr>
          <w:ilvl w:val="0"/>
          <w:numId w:val="2"/>
        </w:numPr>
        <w:spacing w:after="0" w:line="240" w:lineRule="auto"/>
        <w:ind w:left="-349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Przysługuje Pani(u) prawo do żądania dostępu do danych osobowych dotyczących Pani(a) osoby, ich sprostowania, usunięcia lub ograniczenia przetwarzania oraz wniesienia sprzeciwu.</w:t>
      </w:r>
    </w:p>
    <w:p w14:paraId="407BBC40" w14:textId="77777777" w:rsidR="00DD0C1C" w:rsidRDefault="00000000">
      <w:pPr>
        <w:numPr>
          <w:ilvl w:val="0"/>
          <w:numId w:val="2"/>
        </w:numPr>
        <w:spacing w:after="0" w:line="240" w:lineRule="auto"/>
        <w:ind w:left="-349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Każda osoba, której dane dotyczą ma prawo wnieść skargę do organu nadzorczego tj. do Prezesa Urzędu danych osobowych.</w:t>
      </w:r>
    </w:p>
    <w:p w14:paraId="65F1A748" w14:textId="77777777" w:rsidR="00DD0C1C" w:rsidRDefault="00DD0C1C">
      <w:pPr>
        <w:spacing w:after="200" w:line="276" w:lineRule="auto"/>
        <w:ind w:left="-709"/>
        <w:jc w:val="both"/>
        <w:rPr>
          <w:rFonts w:ascii="Calibri" w:eastAsia="Calibri" w:hAnsi="Calibri" w:cs="Calibri"/>
          <w:i/>
        </w:rPr>
      </w:pPr>
    </w:p>
    <w:p w14:paraId="02AB72AA" w14:textId="77777777" w:rsidR="00DD0C1C" w:rsidRDefault="00000000">
      <w:pPr>
        <w:spacing w:after="200" w:line="276" w:lineRule="auto"/>
        <w:ind w:left="-709"/>
        <w:jc w:val="both"/>
        <w:rPr>
          <w:rFonts w:ascii="Calibri" w:eastAsia="Calibri" w:hAnsi="Calibri" w:cs="Calibri"/>
          <w:b/>
          <w:i/>
          <w:color w:val="000000"/>
          <w:spacing w:val="2"/>
        </w:rPr>
      </w:pPr>
      <w:r>
        <w:rPr>
          <w:rFonts w:ascii="Calibri" w:eastAsia="Calibri" w:hAnsi="Calibri" w:cs="Calibri"/>
          <w:b/>
          <w:i/>
        </w:rPr>
        <w:t xml:space="preserve">Wyrażam zgodę na przetwarzanie moich danych osobowych (nazwisko, imię, nr </w:t>
      </w:r>
      <w:proofErr w:type="spellStart"/>
      <w:r>
        <w:rPr>
          <w:rFonts w:ascii="Calibri" w:eastAsia="Calibri" w:hAnsi="Calibri" w:cs="Calibri"/>
          <w:b/>
          <w:i/>
        </w:rPr>
        <w:t>dow</w:t>
      </w:r>
      <w:proofErr w:type="spellEnd"/>
      <w:r>
        <w:rPr>
          <w:rFonts w:ascii="Calibri" w:eastAsia="Calibri" w:hAnsi="Calibri" w:cs="Calibri"/>
          <w:b/>
          <w:i/>
        </w:rPr>
        <w:t>. Osobistego nr telefonu) w trybie art. 6 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danych)Dz. U. UE</w:t>
      </w:r>
      <w:r>
        <w:rPr>
          <w:rFonts w:ascii="Calibri" w:eastAsia="Calibri" w:hAnsi="Calibri" w:cs="Calibri"/>
          <w:b/>
        </w:rPr>
        <w:t xml:space="preserve"> . </w:t>
      </w:r>
      <w:r>
        <w:rPr>
          <w:rFonts w:ascii="Calibri" w:eastAsia="Calibri" w:hAnsi="Calibri" w:cs="Calibri"/>
          <w:b/>
          <w:i/>
        </w:rPr>
        <w:t>L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  <w:i/>
        </w:rPr>
        <w:t>2016.119.1 z dnia 4 maja 2016r, zwanego dalej RODO.</w:t>
      </w:r>
    </w:p>
    <w:p w14:paraId="065AA0C1" w14:textId="77777777" w:rsidR="00DD0C1C" w:rsidRDefault="00000000">
      <w:pPr>
        <w:spacing w:after="200" w:line="276" w:lineRule="auto"/>
        <w:ind w:left="-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………….………………………………………………………….</w:t>
      </w:r>
    </w:p>
    <w:p w14:paraId="5DD5BA0C" w14:textId="77777777" w:rsidR="00DD0C1C" w:rsidRDefault="00000000">
      <w:pPr>
        <w:spacing w:after="200" w:line="276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czytelny podpis osoby wyrażającej zgodę</w:t>
      </w:r>
    </w:p>
    <w:p w14:paraId="58DAF5CF" w14:textId="77777777" w:rsidR="00DD0C1C" w:rsidRDefault="00DD0C1C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DD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9A5"/>
    <w:multiLevelType w:val="multilevel"/>
    <w:tmpl w:val="6E6A4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366BB"/>
    <w:multiLevelType w:val="multilevel"/>
    <w:tmpl w:val="AF0CD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5401551">
    <w:abstractNumId w:val="0"/>
  </w:num>
  <w:num w:numId="2" w16cid:durableId="21994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1C"/>
    <w:rsid w:val="00203D99"/>
    <w:rsid w:val="005116D7"/>
    <w:rsid w:val="00535498"/>
    <w:rsid w:val="00DD0C1C"/>
    <w:rsid w:val="00E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34ED"/>
  <w15:docId w15:val="{1C2929D5-0660-4AE7-BB06-F3F9515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Grzegorz Górecki</cp:lastModifiedBy>
  <cp:revision>2</cp:revision>
  <dcterms:created xsi:type="dcterms:W3CDTF">2023-08-30T07:37:00Z</dcterms:created>
  <dcterms:modified xsi:type="dcterms:W3CDTF">2023-08-30T07:37:00Z</dcterms:modified>
</cp:coreProperties>
</file>