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3/S/2022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4/S/2022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5/S/2022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6/S/2022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7/S/2022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8/S/2022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9/S/2022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10/S/2022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11/S/2022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12/S/2022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13/S/2022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14/S/2022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15/S/2022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16/S/2022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17/S/2022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18/S/2022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19/S/2022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20/S/2022</w:t>
            </w:r>
          </w:p>
        </w:tc>
      </w:tr>
      <w:tr w:rsidR="00F54754" w:rsidRPr="00F56B3A" w:rsidTr="00F56B3A">
        <w:trPr>
          <w:trHeight w:val="493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21/S/2022</w:t>
            </w:r>
          </w:p>
        </w:tc>
      </w:tr>
      <w:tr w:rsidR="00F54754" w:rsidRPr="00F56B3A" w:rsidTr="00F56B3A">
        <w:trPr>
          <w:trHeight w:val="466"/>
        </w:trPr>
        <w:tc>
          <w:tcPr>
            <w:tcW w:w="1242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F54754" w:rsidRPr="00F56B3A" w:rsidRDefault="00F54754" w:rsidP="00F56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56B3A">
              <w:rPr>
                <w:rFonts w:ascii="Bookman Old Style" w:hAnsi="Bookman Old Style"/>
                <w:sz w:val="28"/>
                <w:szCs w:val="28"/>
              </w:rPr>
              <w:t>22/S/2022</w:t>
            </w:r>
          </w:p>
        </w:tc>
      </w:tr>
    </w:tbl>
    <w:p w:rsidR="00CB7D03" w:rsidRDefault="00F54754" w:rsidP="00F54754">
      <w:pPr>
        <w:jc w:val="center"/>
        <w:rPr>
          <w:rFonts w:ascii="Bookman Old Style" w:hAnsi="Bookman Old Style"/>
          <w:b/>
          <w:sz w:val="32"/>
          <w:szCs w:val="32"/>
        </w:rPr>
      </w:pPr>
      <w:r w:rsidRPr="00F56B3A">
        <w:rPr>
          <w:rFonts w:ascii="Bookman Old Style" w:hAnsi="Bookman Old Style"/>
          <w:b/>
          <w:sz w:val="32"/>
          <w:szCs w:val="32"/>
        </w:rPr>
        <w:t xml:space="preserve">LISTA KANDYDATÓW ZAKWALIFIKOWANYCH DO KLASY I </w:t>
      </w:r>
    </w:p>
    <w:p w:rsidR="00F56B3A" w:rsidRPr="00F56B3A" w:rsidRDefault="00F56B3A" w:rsidP="00F5475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SZKOŁY PODSTAWOWEJ W PERZOWIE</w:t>
      </w:r>
    </w:p>
    <w:p w:rsidR="00F54754" w:rsidRPr="00F56B3A" w:rsidRDefault="00F54754" w:rsidP="00F54754">
      <w:pPr>
        <w:jc w:val="center"/>
        <w:rPr>
          <w:rFonts w:ascii="Bookman Old Style" w:hAnsi="Bookman Old Style"/>
          <w:b/>
          <w:sz w:val="32"/>
          <w:szCs w:val="32"/>
        </w:rPr>
      </w:pPr>
      <w:r w:rsidRPr="00F56B3A">
        <w:rPr>
          <w:rFonts w:ascii="Bookman Old Style" w:hAnsi="Bookman Old Style"/>
          <w:b/>
          <w:sz w:val="32"/>
          <w:szCs w:val="32"/>
        </w:rPr>
        <w:t>na rok szkolny 2022/23</w:t>
      </w:r>
    </w:p>
    <w:p w:rsidR="00F54754" w:rsidRPr="00F56B3A" w:rsidRDefault="00F54754" w:rsidP="00F54754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sectPr w:rsidR="00F54754" w:rsidRPr="00F56B3A" w:rsidSect="0084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F"/>
    <w:rsid w:val="003356C3"/>
    <w:rsid w:val="00390A7A"/>
    <w:rsid w:val="008473C2"/>
    <w:rsid w:val="00C76F8C"/>
    <w:rsid w:val="00CB7D03"/>
    <w:rsid w:val="00D462A5"/>
    <w:rsid w:val="00DC697B"/>
    <w:rsid w:val="00EA301F"/>
    <w:rsid w:val="00F54754"/>
    <w:rsid w:val="00F56B3A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cp:lastPrinted>2022-03-18T13:35:00Z</cp:lastPrinted>
  <dcterms:created xsi:type="dcterms:W3CDTF">2022-03-18T13:36:00Z</dcterms:created>
  <dcterms:modified xsi:type="dcterms:W3CDTF">2022-03-18T13:36:00Z</dcterms:modified>
</cp:coreProperties>
</file>